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35A6D0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E68CA">
              <w:rPr>
                <w:rFonts w:ascii="Arial" w:hAnsi="Arial" w:cs="Arial"/>
                <w:b/>
              </w:rPr>
              <w:t>O</w:t>
            </w:r>
            <w:r w:rsidR="00BD2D4C">
              <w:rPr>
                <w:rFonts w:ascii="Arial" w:hAnsi="Arial" w:cs="Arial"/>
                <w:b/>
              </w:rPr>
              <w:t xml:space="preserve">rientação estudo </w:t>
            </w:r>
            <w:r w:rsidR="00CE68CA">
              <w:rPr>
                <w:rFonts w:ascii="Arial" w:hAnsi="Arial" w:cs="Arial"/>
                <w:b/>
              </w:rPr>
              <w:t>e auxilio a tarefa</w:t>
            </w:r>
          </w:p>
          <w:p w14:paraId="67F36446" w14:textId="763427B4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CD0FC8">
              <w:rPr>
                <w:rFonts w:ascii="Arial" w:hAnsi="Arial" w:cs="Arial"/>
                <w:b/>
              </w:rPr>
              <w:t>NOVEMBRO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FC535D">
        <w:trPr>
          <w:trHeight w:val="289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AE169" w14:textId="1FFD9244" w:rsidR="00CD0FC8" w:rsidRPr="004F2C17" w:rsidRDefault="00CD0FC8" w:rsidP="00CD0FC8">
            <w:pPr>
              <w:pStyle w:val="SemEspaamento"/>
              <w:rPr>
                <w:bCs/>
              </w:rPr>
            </w:pPr>
            <w:r>
              <w:rPr>
                <w:szCs w:val="28"/>
              </w:rPr>
              <w:t xml:space="preserve">(01/11) </w:t>
            </w:r>
            <w:r w:rsidR="00D04735">
              <w:rPr>
                <w:szCs w:val="28"/>
              </w:rPr>
              <w:t>-</w:t>
            </w:r>
            <w:r w:rsidR="00D04735" w:rsidRPr="00440CAA">
              <w:t xml:space="preserve"> </w:t>
            </w:r>
            <w:r w:rsidR="00D04735" w:rsidRPr="0026136C">
              <w:t>Ponto</w:t>
            </w:r>
            <w:r w:rsidRPr="0026136C">
              <w:t xml:space="preserve"> facultativo</w:t>
            </w:r>
          </w:p>
          <w:p w14:paraId="06BCA021" w14:textId="6C010F7D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2A85" w14:textId="353BCEF8" w:rsidR="00CD0FC8" w:rsidRDefault="00CD0FC8" w:rsidP="00CD0FC8">
            <w:pPr>
              <w:pStyle w:val="SemEspaamento"/>
            </w:pPr>
            <w:r>
              <w:rPr>
                <w:szCs w:val="28"/>
              </w:rPr>
              <w:t xml:space="preserve">(02/11) </w:t>
            </w:r>
            <w:r w:rsidR="00D04735">
              <w:rPr>
                <w:szCs w:val="28"/>
              </w:rPr>
              <w:t>–</w:t>
            </w:r>
            <w:r w:rsidRPr="00440CAA">
              <w:t xml:space="preserve"> </w:t>
            </w:r>
            <w:r w:rsidR="00D04735" w:rsidRPr="0026136C">
              <w:t>Feriado</w:t>
            </w:r>
          </w:p>
          <w:p w14:paraId="561ED293" w14:textId="51A71B40" w:rsidR="00D04735" w:rsidRPr="004F2C17" w:rsidRDefault="00D04735" w:rsidP="00CD0FC8">
            <w:pPr>
              <w:pStyle w:val="SemEspaamento"/>
              <w:rPr>
                <w:bCs/>
              </w:rPr>
            </w:pPr>
          </w:p>
          <w:p w14:paraId="0D57C2C5" w14:textId="7FBC20AC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5AA8B" w14:textId="77B02E8F" w:rsidR="00FC535D" w:rsidRPr="00FC535D" w:rsidRDefault="00357B11" w:rsidP="00FC535D">
            <w:pPr>
              <w:pStyle w:val="SemEspaamento"/>
              <w:rPr>
                <w:rFonts w:ascii="Arial" w:hAnsi="Arial" w:cs="Arial"/>
              </w:rPr>
            </w:pPr>
            <w:r>
              <w:rPr>
                <w:szCs w:val="28"/>
              </w:rPr>
              <w:t xml:space="preserve"> </w:t>
            </w:r>
            <w:r w:rsidR="00CD0FC8">
              <w:rPr>
                <w:szCs w:val="28"/>
              </w:rPr>
              <w:t>(03/11) -</w:t>
            </w:r>
            <w:r w:rsidR="00CD0FC8" w:rsidRPr="00440CAA">
              <w:t xml:space="preserve"> </w:t>
            </w:r>
            <w:r w:rsidR="00FC535D" w:rsidRPr="00FC535D">
              <w:rPr>
                <w:rFonts w:ascii="Arial" w:hAnsi="Arial" w:cs="Arial"/>
              </w:rPr>
              <w:t>Aula presencial.</w:t>
            </w:r>
          </w:p>
          <w:p w14:paraId="257CBFD2" w14:textId="77777777" w:rsidR="00FC535D" w:rsidRPr="00FC535D" w:rsidRDefault="00FC535D" w:rsidP="00FC535D">
            <w:pPr>
              <w:pStyle w:val="SemEspaamento"/>
              <w:rPr>
                <w:rFonts w:ascii="Arial" w:hAnsi="Arial" w:cs="Arial"/>
              </w:rPr>
            </w:pPr>
            <w:r w:rsidRPr="00FC535D">
              <w:rPr>
                <w:rFonts w:ascii="Arial" w:hAnsi="Arial" w:cs="Arial"/>
              </w:rPr>
              <w:t>Auxilio a tarefa.</w:t>
            </w:r>
          </w:p>
          <w:p w14:paraId="4884CC8B" w14:textId="31305013" w:rsidR="00FC535D" w:rsidRPr="00FC535D" w:rsidRDefault="00FC535D" w:rsidP="00FC535D">
            <w:pPr>
              <w:pStyle w:val="SemEspaamento"/>
              <w:rPr>
                <w:rFonts w:ascii="Arial" w:hAnsi="Arial" w:cs="Arial"/>
              </w:rPr>
            </w:pPr>
            <w:r w:rsidRPr="00FC535D">
              <w:rPr>
                <w:rFonts w:ascii="Arial" w:hAnsi="Arial" w:cs="Arial"/>
              </w:rPr>
              <w:t xml:space="preserve">Area externa:  brincadeira de corda, mimicas e </w:t>
            </w:r>
            <w:proofErr w:type="spellStart"/>
            <w:r w:rsidRPr="00FC535D">
              <w:rPr>
                <w:rFonts w:ascii="Arial" w:hAnsi="Arial" w:cs="Arial"/>
              </w:rPr>
              <w:t>moeba</w:t>
            </w:r>
            <w:proofErr w:type="spellEnd"/>
            <w:r w:rsidRPr="00FC535D">
              <w:rPr>
                <w:rFonts w:ascii="Arial" w:hAnsi="Arial" w:cs="Arial"/>
              </w:rPr>
              <w:t>.</w:t>
            </w:r>
          </w:p>
          <w:p w14:paraId="29A7D6DA" w14:textId="77777777" w:rsidR="00FC535D" w:rsidRPr="00FC535D" w:rsidRDefault="00FC535D" w:rsidP="00FC535D">
            <w:pPr>
              <w:pStyle w:val="SemEspaamento"/>
              <w:rPr>
                <w:rFonts w:ascii="Arial" w:hAnsi="Arial" w:cs="Arial"/>
              </w:rPr>
            </w:pPr>
            <w:r w:rsidRPr="00FC535D">
              <w:rPr>
                <w:rFonts w:ascii="Arial" w:hAnsi="Arial" w:cs="Arial"/>
              </w:rPr>
              <w:t xml:space="preserve">Leitura a fabula do burro e reflexão. </w:t>
            </w:r>
          </w:p>
          <w:p w14:paraId="26EA2152" w14:textId="77777777" w:rsidR="00FC535D" w:rsidRPr="00FC535D" w:rsidRDefault="00FC535D" w:rsidP="00FC535D">
            <w:pPr>
              <w:pStyle w:val="SemEspaamento"/>
              <w:rPr>
                <w:rFonts w:ascii="Arial" w:hAnsi="Arial" w:cs="Arial"/>
              </w:rPr>
            </w:pPr>
            <w:r w:rsidRPr="00FC535D">
              <w:rPr>
                <w:rFonts w:ascii="Arial" w:hAnsi="Arial" w:cs="Arial"/>
              </w:rPr>
              <w:t>Jogo do conhecimento conhecimentos gerais.</w:t>
            </w:r>
          </w:p>
          <w:p w14:paraId="7F0CFC22" w14:textId="77777777" w:rsidR="00FC535D" w:rsidRPr="00FC535D" w:rsidRDefault="00FC535D" w:rsidP="00FC535D">
            <w:pPr>
              <w:pStyle w:val="SemEspaamento"/>
              <w:rPr>
                <w:rFonts w:ascii="Arial" w:hAnsi="Arial" w:cs="Arial"/>
              </w:rPr>
            </w:pPr>
            <w:r w:rsidRPr="00FC535D">
              <w:rPr>
                <w:rFonts w:ascii="Arial" w:hAnsi="Arial" w:cs="Arial"/>
              </w:rPr>
              <w:t>Fechamento da lista de chamada referente ao mês de outubro.</w:t>
            </w:r>
          </w:p>
          <w:p w14:paraId="1B38D901" w14:textId="3031B125" w:rsidR="00CD0FC8" w:rsidRPr="004F2C17" w:rsidRDefault="00CD0FC8" w:rsidP="00CD0FC8">
            <w:pPr>
              <w:pStyle w:val="SemEspaamento"/>
              <w:rPr>
                <w:bCs/>
              </w:rPr>
            </w:pPr>
          </w:p>
          <w:p w14:paraId="7AD7BC8E" w14:textId="6EE9C70A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DDB6" w14:textId="7157E7D6" w:rsidR="00FC535D" w:rsidRPr="00FC535D" w:rsidRDefault="00CD0FC8" w:rsidP="00FC535D">
            <w:pPr>
              <w:pStyle w:val="SemEspaamento"/>
            </w:pPr>
            <w:r>
              <w:rPr>
                <w:szCs w:val="28"/>
              </w:rPr>
              <w:t>(04/11) -</w:t>
            </w:r>
            <w:r w:rsidRPr="00440CAA">
              <w:t xml:space="preserve"> </w:t>
            </w:r>
            <w:r w:rsidR="00FC535D" w:rsidRPr="00FC535D">
              <w:t>Aula presencial.</w:t>
            </w:r>
          </w:p>
          <w:p w14:paraId="2B564BE3" w14:textId="77777777" w:rsidR="00FC535D" w:rsidRPr="00FC535D" w:rsidRDefault="00FC535D" w:rsidP="00FC535D">
            <w:pPr>
              <w:pStyle w:val="SemEspaamento"/>
            </w:pPr>
            <w:r w:rsidRPr="00FC535D">
              <w:t>Orientação de estudo divisão.</w:t>
            </w:r>
          </w:p>
          <w:p w14:paraId="28AA02DB" w14:textId="77777777" w:rsidR="00FC535D" w:rsidRPr="00FC535D" w:rsidRDefault="00FC535D" w:rsidP="00FC535D">
            <w:pPr>
              <w:pStyle w:val="SemEspaamento"/>
            </w:pPr>
            <w:r w:rsidRPr="00FC535D">
              <w:t xml:space="preserve">Leitura a fabula do burro e reflexão. </w:t>
            </w:r>
          </w:p>
          <w:p w14:paraId="143A8518" w14:textId="77777777" w:rsidR="00FC535D" w:rsidRPr="00FC535D" w:rsidRDefault="00FC535D" w:rsidP="00FC535D">
            <w:pPr>
              <w:pStyle w:val="SemEspaamento"/>
            </w:pPr>
            <w:r w:rsidRPr="00FC535D">
              <w:t>Auxilio a tarefa.</w:t>
            </w:r>
          </w:p>
          <w:p w14:paraId="2F2221B7" w14:textId="65449CA6" w:rsidR="00FC535D" w:rsidRPr="00FC535D" w:rsidRDefault="00FC535D" w:rsidP="00FC535D">
            <w:pPr>
              <w:pStyle w:val="SemEspaamento"/>
            </w:pPr>
            <w:r w:rsidRPr="00FC535D">
              <w:t>Pesquisa e estudo de música para mostra pedagógica.</w:t>
            </w:r>
          </w:p>
          <w:p w14:paraId="1985B602" w14:textId="4B74268C" w:rsidR="00CD0FC8" w:rsidRPr="00FC535D" w:rsidRDefault="00CD0FC8" w:rsidP="00FC535D">
            <w:pPr>
              <w:pStyle w:val="SemEspaamento"/>
            </w:pPr>
          </w:p>
          <w:p w14:paraId="41698E3E" w14:textId="2982D0CA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ECB7" w14:textId="41F96C77" w:rsidR="00FC535D" w:rsidRDefault="00E42CF7" w:rsidP="00FC535D">
            <w:pPr>
              <w:pStyle w:val="SemEspaamento"/>
            </w:pPr>
            <w:r>
              <w:rPr>
                <w:szCs w:val="28"/>
              </w:rPr>
              <w:t>(0</w:t>
            </w:r>
            <w:r w:rsidR="00CD0FC8">
              <w:rPr>
                <w:szCs w:val="28"/>
              </w:rPr>
              <w:t>5</w:t>
            </w:r>
            <w:r>
              <w:rPr>
                <w:szCs w:val="28"/>
              </w:rPr>
              <w:t>/1</w:t>
            </w:r>
            <w:r w:rsidR="00CD0FC8">
              <w:rPr>
                <w:szCs w:val="28"/>
              </w:rPr>
              <w:t>1</w:t>
            </w:r>
            <w:r>
              <w:rPr>
                <w:szCs w:val="28"/>
              </w:rPr>
              <w:t>) -</w:t>
            </w:r>
            <w:r w:rsidR="00FB0727" w:rsidRPr="00440CAA">
              <w:t xml:space="preserve"> </w:t>
            </w:r>
            <w:bookmarkStart w:id="0" w:name="_Hlk88225100"/>
            <w:r w:rsidR="00FC535D">
              <w:t>Passeio parque ecológico</w:t>
            </w:r>
            <w:bookmarkEnd w:id="0"/>
            <w:r w:rsidR="00FC535D">
              <w:t xml:space="preserve"> zona norte.</w:t>
            </w:r>
          </w:p>
          <w:p w14:paraId="17390C96" w14:textId="77777777" w:rsidR="00FC535D" w:rsidRDefault="00FC535D" w:rsidP="00FC535D">
            <w:pPr>
              <w:pStyle w:val="SemEspaamento"/>
            </w:pPr>
            <w:r>
              <w:t>Pi</w:t>
            </w:r>
            <w:r w:rsidRPr="0043594F">
              <w:t xml:space="preserve">quenique no </w:t>
            </w:r>
            <w:r>
              <w:t>projeto.</w:t>
            </w:r>
          </w:p>
          <w:p w14:paraId="09890E1F" w14:textId="02A4A3BF" w:rsidR="00CD0FC8" w:rsidRPr="004F2C17" w:rsidRDefault="00CD0FC8" w:rsidP="00FC535D">
            <w:pPr>
              <w:pStyle w:val="SemEspaamento"/>
            </w:pPr>
          </w:p>
          <w:p w14:paraId="0982C7B4" w14:textId="107BA209" w:rsidR="00357B11" w:rsidRPr="004F2C17" w:rsidRDefault="00357B11" w:rsidP="004F2C17">
            <w:pPr>
              <w:pStyle w:val="SemEspaamento"/>
              <w:rPr>
                <w:bCs/>
              </w:rPr>
            </w:pPr>
          </w:p>
        </w:tc>
      </w:tr>
      <w:tr w:rsidR="00567F97" w:rsidRPr="0026136C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2º</w:t>
            </w:r>
          </w:p>
          <w:p w14:paraId="690A4B95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0D7A" w14:textId="13409FAA" w:rsidR="00FC535D" w:rsidRDefault="00FB0727" w:rsidP="0086102E">
            <w:pPr>
              <w:pStyle w:val="SemEspaamento"/>
            </w:pPr>
            <w:r w:rsidRPr="0026136C">
              <w:t>(0</w:t>
            </w:r>
            <w:r w:rsidR="00CD0FC8">
              <w:t>8</w:t>
            </w:r>
            <w:r w:rsidRPr="0026136C">
              <w:t>/1</w:t>
            </w:r>
            <w:r w:rsidR="00CD0FC8">
              <w:t>1</w:t>
            </w:r>
            <w:r w:rsidRPr="0026136C">
              <w:t>) -</w:t>
            </w:r>
            <w:bookmarkStart w:id="1" w:name="_Hlk84496101"/>
            <w:r w:rsidR="0026136C" w:rsidRPr="0026136C">
              <w:t xml:space="preserve"> </w:t>
            </w:r>
            <w:bookmarkEnd w:id="1"/>
            <w:r w:rsidR="00FC535D">
              <w:t>Aula presencial.</w:t>
            </w:r>
          </w:p>
          <w:p w14:paraId="5DBCC521" w14:textId="77777777" w:rsidR="00FC535D" w:rsidRDefault="00FC535D" w:rsidP="0086102E">
            <w:pPr>
              <w:pStyle w:val="SemEspaamento"/>
            </w:pPr>
            <w:r>
              <w:t>Orientação de estudo noções de matemática: em cima ou embaixo, longe ou perto, direita ou esquerda/ metade e dobro de um número.</w:t>
            </w:r>
          </w:p>
          <w:p w14:paraId="2DE36B98" w14:textId="77777777" w:rsidR="00FC535D" w:rsidRDefault="00FC535D" w:rsidP="0086102E">
            <w:pPr>
              <w:pStyle w:val="SemEspaamento"/>
            </w:pPr>
            <w:r>
              <w:t>Jogo dos conhecimentos gerais.</w:t>
            </w:r>
          </w:p>
          <w:p w14:paraId="08A36038" w14:textId="77777777" w:rsidR="00FC535D" w:rsidRDefault="00FC535D" w:rsidP="0086102E">
            <w:pPr>
              <w:pStyle w:val="SemEspaamento"/>
            </w:pPr>
            <w:r>
              <w:t>Area externa bolo queimada e ameba.</w:t>
            </w:r>
          </w:p>
          <w:p w14:paraId="170A601F" w14:textId="7DA08CA5" w:rsidR="00FC535D" w:rsidRDefault="0086102E" w:rsidP="0086102E">
            <w:pPr>
              <w:pStyle w:val="SemEspaamento"/>
            </w:pPr>
            <w:r>
              <w:t xml:space="preserve">Auxilio a tarefa. </w:t>
            </w:r>
            <w:r w:rsidR="00FC535D">
              <w:t xml:space="preserve">Elaboração e digitação de relatório. </w:t>
            </w:r>
          </w:p>
          <w:p w14:paraId="04164DB9" w14:textId="77777777" w:rsidR="00FC535D" w:rsidRDefault="00FC535D" w:rsidP="0086102E">
            <w:pPr>
              <w:pStyle w:val="SemEspaamento"/>
            </w:pPr>
            <w:bookmarkStart w:id="2" w:name="_Hlk89328594"/>
            <w:r>
              <w:t>Entrega material impresso in loco.</w:t>
            </w:r>
          </w:p>
          <w:bookmarkEnd w:id="2"/>
          <w:p w14:paraId="71EF9E64" w14:textId="66B0581E" w:rsidR="00CD0FC8" w:rsidRPr="0086102E" w:rsidRDefault="00FC535D" w:rsidP="0086102E">
            <w:pPr>
              <w:pStyle w:val="SemEspaamento"/>
            </w:pPr>
            <w:r w:rsidRPr="0086102E">
              <w:t>Ensaio música ‘’Oração’.</w:t>
            </w:r>
          </w:p>
          <w:p w14:paraId="4B027F2D" w14:textId="4ACE47BE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01E9" w14:textId="0E312733" w:rsidR="0086102E" w:rsidRDefault="00FB0727" w:rsidP="0086102E">
            <w:pPr>
              <w:pStyle w:val="SemEspaamento"/>
            </w:pPr>
            <w:r w:rsidRPr="0026136C">
              <w:t>(0</w:t>
            </w:r>
            <w:r w:rsidR="00CD0FC8">
              <w:t>9</w:t>
            </w:r>
            <w:r w:rsidRPr="0026136C">
              <w:t>/1</w:t>
            </w:r>
            <w:r w:rsidR="00CD0FC8">
              <w:t>1</w:t>
            </w:r>
            <w:r w:rsidRPr="0026136C">
              <w:t>) -</w:t>
            </w:r>
            <w:r w:rsidR="0026136C" w:rsidRPr="0016382E">
              <w:t xml:space="preserve"> </w:t>
            </w:r>
            <w:r w:rsidR="0086102E">
              <w:t>Aula presencial.</w:t>
            </w:r>
          </w:p>
          <w:p w14:paraId="19272156" w14:textId="77777777" w:rsidR="0086102E" w:rsidRDefault="0086102E" w:rsidP="0086102E">
            <w:pPr>
              <w:pStyle w:val="SemEspaamento"/>
            </w:pPr>
            <w:r>
              <w:t>Dobradura’’ peixe’’.</w:t>
            </w:r>
          </w:p>
          <w:p w14:paraId="0D36A3FB" w14:textId="77777777" w:rsidR="0086102E" w:rsidRDefault="0086102E" w:rsidP="0086102E">
            <w:pPr>
              <w:pStyle w:val="SemEspaamento"/>
            </w:pPr>
            <w:r>
              <w:t>Leitura e reflexão fábula ‘’cão e a carne’.</w:t>
            </w:r>
          </w:p>
          <w:p w14:paraId="043D8F75" w14:textId="038B6DF4" w:rsidR="0086102E" w:rsidRDefault="0086102E" w:rsidP="0086102E">
            <w:pPr>
              <w:pStyle w:val="SemEspaamento"/>
            </w:pPr>
            <w:r>
              <w:t>Auxilio a tarefa.</w:t>
            </w:r>
          </w:p>
          <w:p w14:paraId="50C4BE34" w14:textId="48B5229E" w:rsidR="00CD0FC8" w:rsidRPr="0026136C" w:rsidRDefault="0086102E" w:rsidP="0086102E">
            <w:pPr>
              <w:pStyle w:val="SemEspaamento"/>
            </w:pPr>
            <w:r>
              <w:t>Ensaio música ‘’Oração’.</w:t>
            </w:r>
          </w:p>
          <w:p w14:paraId="39D5B857" w14:textId="73BD0C74" w:rsidR="0026136C" w:rsidRPr="0026136C" w:rsidRDefault="0026136C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E2A20" w14:textId="18C4B406" w:rsidR="0086102E" w:rsidRDefault="00FB0727" w:rsidP="0086102E">
            <w:pPr>
              <w:pStyle w:val="SemEspaamento"/>
            </w:pPr>
            <w:r w:rsidRPr="0026136C">
              <w:t>(</w:t>
            </w:r>
            <w:r w:rsidR="00CD0FC8">
              <w:t>10</w:t>
            </w:r>
            <w:r w:rsidRPr="0026136C">
              <w:t xml:space="preserve">/1) </w:t>
            </w:r>
            <w:r w:rsidR="00CD0FC8">
              <w:t>-</w:t>
            </w:r>
            <w:bookmarkStart w:id="3" w:name="_Hlk86931631"/>
            <w:r w:rsidR="0086102E">
              <w:t xml:space="preserve"> Aula presencial.</w:t>
            </w:r>
          </w:p>
          <w:p w14:paraId="6562D9D3" w14:textId="77777777" w:rsidR="0086102E" w:rsidRDefault="0086102E" w:rsidP="0086102E">
            <w:pPr>
              <w:pStyle w:val="SemEspaamento"/>
            </w:pPr>
            <w:r>
              <w:t>Atividades orientadas: palavras com RR, subtração, numere a parlenda na ordem correta e reescreva corretamente, complete a sequência dos números e antecessor e sucessor dos números.</w:t>
            </w:r>
          </w:p>
          <w:p w14:paraId="1C4B6971" w14:textId="77777777" w:rsidR="0086102E" w:rsidRDefault="0086102E" w:rsidP="0086102E">
            <w:pPr>
              <w:pStyle w:val="SemEspaamento"/>
            </w:pPr>
            <w:r>
              <w:t>Area externa:  brincadeira de corda, lencinho na mão e futebol.</w:t>
            </w:r>
          </w:p>
          <w:bookmarkEnd w:id="3"/>
          <w:p w14:paraId="2001DBA6" w14:textId="1418DC36" w:rsidR="00CD0FC8" w:rsidRPr="0086102E" w:rsidRDefault="0086102E" w:rsidP="0086102E">
            <w:pPr>
              <w:pStyle w:val="SemEspaamento"/>
            </w:pPr>
            <w:r w:rsidRPr="0086102E">
              <w:t>Ensaio música ‘’Oração’</w:t>
            </w:r>
          </w:p>
          <w:p w14:paraId="570DB706" w14:textId="43E44F3C" w:rsidR="00357B11" w:rsidRPr="0026136C" w:rsidRDefault="00357B11" w:rsidP="0026136C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6C28" w14:textId="06D5FADB" w:rsidR="0086102E" w:rsidRDefault="00FB0727" w:rsidP="0086102E">
            <w:pPr>
              <w:pStyle w:val="SemEspaamento"/>
            </w:pPr>
            <w:r w:rsidRPr="0026136C">
              <w:t>(</w:t>
            </w:r>
            <w:r w:rsidR="00CD0FC8">
              <w:t>11</w:t>
            </w:r>
            <w:r w:rsidRPr="0026136C">
              <w:t>/1</w:t>
            </w:r>
            <w:r w:rsidR="00CD0FC8">
              <w:t>1</w:t>
            </w:r>
            <w:r w:rsidRPr="0026136C">
              <w:t>) -</w:t>
            </w:r>
            <w:r w:rsidR="0026136C">
              <w:rPr>
                <w:lang w:eastAsia="pt-BR"/>
              </w:rPr>
              <w:t xml:space="preserve"> </w:t>
            </w:r>
            <w:r w:rsidR="0086102E">
              <w:t>Aula presencial.</w:t>
            </w:r>
          </w:p>
          <w:p w14:paraId="3320E205" w14:textId="77777777" w:rsidR="0086102E" w:rsidRDefault="0086102E" w:rsidP="0086102E">
            <w:pPr>
              <w:pStyle w:val="SemEspaamento"/>
            </w:pPr>
            <w:r>
              <w:t>Orientação de estudo: adição, subtração e multiplicação.</w:t>
            </w:r>
          </w:p>
          <w:p w14:paraId="0F8BA918" w14:textId="617372B9" w:rsidR="0086102E" w:rsidRDefault="0086102E" w:rsidP="0086102E">
            <w:pPr>
              <w:pStyle w:val="SemEspaamento"/>
            </w:pPr>
            <w:r>
              <w:t>A</w:t>
            </w:r>
            <w:r w:rsidR="00790137">
              <w:t>uxilio a tarefa.</w:t>
            </w:r>
          </w:p>
          <w:p w14:paraId="7BE2B7EF" w14:textId="77777777" w:rsidR="0086102E" w:rsidRDefault="0086102E" w:rsidP="0086102E">
            <w:pPr>
              <w:pStyle w:val="SemEspaamento"/>
            </w:pPr>
            <w:r>
              <w:t>Reforço e orientação de estudo.</w:t>
            </w:r>
          </w:p>
          <w:p w14:paraId="43B75132" w14:textId="77777777" w:rsidR="0086102E" w:rsidRDefault="0086102E" w:rsidP="0086102E">
            <w:pPr>
              <w:pStyle w:val="SemEspaamento"/>
            </w:pPr>
            <w:r>
              <w:t>Contato com os responsáveis pesquisa de satisfação.</w:t>
            </w:r>
          </w:p>
          <w:p w14:paraId="007AEBB0" w14:textId="6AB2D14A" w:rsidR="00CD0FC8" w:rsidRPr="0086102E" w:rsidRDefault="0086102E" w:rsidP="0086102E">
            <w:pPr>
              <w:pStyle w:val="SemEspaamento"/>
            </w:pPr>
            <w:r w:rsidRPr="0086102E">
              <w:t>Ensaio música ‘’Oração’</w:t>
            </w:r>
          </w:p>
          <w:p w14:paraId="44333DB7" w14:textId="13A6E2C7" w:rsidR="0026136C" w:rsidRPr="0026136C" w:rsidRDefault="0026136C" w:rsidP="0026136C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F58E" w14:textId="5E81BF8C" w:rsidR="00790137" w:rsidRDefault="00FB0727" w:rsidP="003A1119">
            <w:pPr>
              <w:pStyle w:val="SemEspaamento"/>
            </w:pPr>
            <w:r w:rsidRPr="0026136C">
              <w:t>(</w:t>
            </w:r>
            <w:r w:rsidR="00CD0FC8">
              <w:t>12</w:t>
            </w:r>
            <w:r w:rsidRPr="0026136C">
              <w:t>/1</w:t>
            </w:r>
            <w:r w:rsidR="00CD0FC8">
              <w:t>1</w:t>
            </w:r>
            <w:r w:rsidRPr="0026136C">
              <w:t>) -</w:t>
            </w:r>
            <w:bookmarkStart w:id="4" w:name="_Hlk88224979"/>
            <w:r w:rsidR="00790137">
              <w:t xml:space="preserve"> Aula presencial.</w:t>
            </w:r>
          </w:p>
          <w:p w14:paraId="2E8A2799" w14:textId="77777777" w:rsidR="00790137" w:rsidRDefault="00790137" w:rsidP="003A1119">
            <w:pPr>
              <w:pStyle w:val="SemEspaamento"/>
            </w:pPr>
            <w:r>
              <w:t>Orientação de estudo subtração com três dígitos.</w:t>
            </w:r>
          </w:p>
          <w:p w14:paraId="051DD85A" w14:textId="77777777" w:rsidR="00790137" w:rsidRDefault="00790137" w:rsidP="003A1119">
            <w:pPr>
              <w:pStyle w:val="SemEspaamento"/>
            </w:pPr>
            <w:r>
              <w:t xml:space="preserve">Orientação de estudo caixa da alfabetização. </w:t>
            </w:r>
          </w:p>
          <w:p w14:paraId="650197E9" w14:textId="77777777" w:rsidR="00790137" w:rsidRDefault="00790137" w:rsidP="003A1119">
            <w:pPr>
              <w:pStyle w:val="SemEspaamento"/>
            </w:pPr>
            <w:r>
              <w:t>Jogo do conhecimento.</w:t>
            </w:r>
          </w:p>
          <w:p w14:paraId="092DADB9" w14:textId="77777777" w:rsidR="00790137" w:rsidRPr="006229AA" w:rsidRDefault="00790137" w:rsidP="003A1119">
            <w:pPr>
              <w:pStyle w:val="SemEspaamento"/>
            </w:pPr>
            <w:r>
              <w:t xml:space="preserve">Orientação de estudo noções de matemática: aberto ou fechado, dentro ou fora maior ou menor, grosso ou fino e mais ou menos. </w:t>
            </w:r>
          </w:p>
          <w:p w14:paraId="386E5126" w14:textId="77777777" w:rsidR="00790137" w:rsidRDefault="00790137" w:rsidP="003A1119">
            <w:pPr>
              <w:pStyle w:val="SemEspaamento"/>
            </w:pPr>
            <w:r>
              <w:t>Ensaio música ‘’Oração’.</w:t>
            </w:r>
          </w:p>
          <w:p w14:paraId="7CD37BD4" w14:textId="7B2BE875" w:rsidR="00357B11" w:rsidRPr="0026136C" w:rsidRDefault="00790137" w:rsidP="003A1119">
            <w:pPr>
              <w:pStyle w:val="SemEspaamento"/>
            </w:pPr>
            <w:r>
              <w:t>Elaboração e digitação de relatório.</w:t>
            </w:r>
            <w:bookmarkEnd w:id="4"/>
          </w:p>
        </w:tc>
      </w:tr>
      <w:tr w:rsidR="00567F97" w:rsidRPr="0026136C" w14:paraId="5132D9EC" w14:textId="77777777" w:rsidTr="005C2F1E">
        <w:trPr>
          <w:trHeight w:val="268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lastRenderedPageBreak/>
              <w:t>3º</w:t>
            </w:r>
          </w:p>
          <w:p w14:paraId="34A7A9EF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7915908F" w:rsidR="00357B11" w:rsidRPr="0026136C" w:rsidRDefault="00FB0727" w:rsidP="0026136C">
            <w:pPr>
              <w:pStyle w:val="SemEspaamento"/>
            </w:pPr>
            <w:r w:rsidRPr="0026136C">
              <w:t>(1</w:t>
            </w:r>
            <w:r w:rsidR="00D04735">
              <w:t>5</w:t>
            </w:r>
            <w:r w:rsidRPr="0026136C">
              <w:t>/1</w:t>
            </w:r>
            <w:r w:rsidR="00D04735">
              <w:t>1</w:t>
            </w:r>
            <w:r w:rsidRPr="0026136C">
              <w:t xml:space="preserve">) – </w:t>
            </w:r>
            <w:r w:rsidR="00D04735">
              <w:t xml:space="preserve">Feriado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73F1" w14:textId="24640DCB" w:rsidR="005F60CF" w:rsidRDefault="00FB0727" w:rsidP="00477309">
            <w:pPr>
              <w:pStyle w:val="SemEspaamento"/>
            </w:pPr>
            <w:r w:rsidRPr="0026136C">
              <w:t>(1</w:t>
            </w:r>
            <w:r w:rsidR="00D04735">
              <w:t>6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5F60CF">
              <w:t xml:space="preserve"> Aula presencial.</w:t>
            </w:r>
          </w:p>
          <w:p w14:paraId="3EF4ADD5" w14:textId="3AF4FC52" w:rsidR="005F60CF" w:rsidRDefault="005F60CF" w:rsidP="00477309">
            <w:pPr>
              <w:pStyle w:val="SemEspaamento"/>
            </w:pPr>
            <w:r>
              <w:t>Confecção de enfeites de natal.</w:t>
            </w:r>
          </w:p>
          <w:p w14:paraId="6380A549" w14:textId="69A3E6CD" w:rsidR="005F60CF" w:rsidRDefault="00477309" w:rsidP="00477309">
            <w:pPr>
              <w:pStyle w:val="SemEspaamento"/>
            </w:pPr>
            <w:r>
              <w:t>Auxilio a tarefa.</w:t>
            </w:r>
          </w:p>
          <w:p w14:paraId="4260738E" w14:textId="77777777" w:rsidR="005F60CF" w:rsidRDefault="005F60CF" w:rsidP="00477309">
            <w:pPr>
              <w:pStyle w:val="SemEspaamento"/>
            </w:pPr>
            <w:r>
              <w:t xml:space="preserve">Ensaio da música ‘’oração’. </w:t>
            </w:r>
          </w:p>
          <w:p w14:paraId="6C98317F" w14:textId="093DD6BF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AD908" w14:textId="5359701B" w:rsidR="00477309" w:rsidRDefault="00FB0727" w:rsidP="00477309">
            <w:pPr>
              <w:pStyle w:val="SemEspaamento"/>
            </w:pPr>
            <w:r w:rsidRPr="0026136C">
              <w:t>(1</w:t>
            </w:r>
            <w:r w:rsidR="00D04735">
              <w:t>7</w:t>
            </w:r>
            <w:r w:rsidRPr="0026136C">
              <w:t>/1</w:t>
            </w:r>
            <w:r w:rsidR="00D04735">
              <w:t>1</w:t>
            </w:r>
            <w:r w:rsidRPr="0026136C">
              <w:t xml:space="preserve">) </w:t>
            </w:r>
            <w:r w:rsidR="004F2C17" w:rsidRPr="0026136C">
              <w:t xml:space="preserve">- </w:t>
            </w:r>
            <w:r w:rsidR="00477309">
              <w:t>Aula presencial.</w:t>
            </w:r>
          </w:p>
          <w:p w14:paraId="13A4FBC0" w14:textId="77777777" w:rsidR="00477309" w:rsidRDefault="00477309" w:rsidP="00477309">
            <w:pPr>
              <w:pStyle w:val="SemEspaamento"/>
            </w:pPr>
            <w:r>
              <w:t>Confecção de enfeites de natal.</w:t>
            </w:r>
          </w:p>
          <w:p w14:paraId="3B5AA12F" w14:textId="096D2C63" w:rsidR="00477309" w:rsidRDefault="00477309" w:rsidP="00477309">
            <w:pPr>
              <w:pStyle w:val="SemEspaamento"/>
            </w:pPr>
            <w:r>
              <w:t>A</w:t>
            </w:r>
            <w:r>
              <w:t>uxilio a tarefa.</w:t>
            </w:r>
          </w:p>
          <w:p w14:paraId="1EE656E7" w14:textId="77777777" w:rsidR="00477309" w:rsidRDefault="00477309" w:rsidP="00477309">
            <w:pPr>
              <w:pStyle w:val="SemEspaamento"/>
            </w:pPr>
            <w:r>
              <w:t xml:space="preserve">Confecção de lembrancinhas da mostra pedagógica, confeccionados com tecido. </w:t>
            </w:r>
          </w:p>
          <w:p w14:paraId="05A092B2" w14:textId="77777777" w:rsidR="00477309" w:rsidRDefault="00477309" w:rsidP="00477309">
            <w:pPr>
              <w:pStyle w:val="SemEspaamento"/>
            </w:pPr>
            <w:r>
              <w:t>Area externa:  brincadeira de corda trabalhando parlendas.</w:t>
            </w:r>
          </w:p>
          <w:p w14:paraId="7C2861AB" w14:textId="77777777" w:rsidR="00477309" w:rsidRDefault="00477309" w:rsidP="00477309">
            <w:pPr>
              <w:pStyle w:val="SemEspaamento"/>
            </w:pPr>
            <w:r>
              <w:t xml:space="preserve">Ensaio da música ‘’oração’. </w:t>
            </w:r>
          </w:p>
          <w:p w14:paraId="25AFB86B" w14:textId="3437E75D" w:rsidR="00357B11" w:rsidRPr="0026136C" w:rsidRDefault="00357B11" w:rsidP="00CD0FC8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924E" w14:textId="1606C219" w:rsidR="00477309" w:rsidRDefault="00FB0727" w:rsidP="00477309">
            <w:pPr>
              <w:pStyle w:val="SemEspaamento"/>
            </w:pPr>
            <w:r w:rsidRPr="0026136C">
              <w:t>(1</w:t>
            </w:r>
            <w:r w:rsidR="00D04735">
              <w:t>8</w:t>
            </w:r>
            <w:r w:rsidRPr="0026136C">
              <w:t>/1</w:t>
            </w:r>
            <w:r w:rsidR="00D04735">
              <w:t>1</w:t>
            </w:r>
            <w:r w:rsidRPr="0026136C">
              <w:t>)</w:t>
            </w:r>
            <w:r w:rsidR="00477309">
              <w:t xml:space="preserve"> - </w:t>
            </w:r>
            <w:r w:rsidR="00477309">
              <w:t>Aula presencial.</w:t>
            </w:r>
          </w:p>
          <w:p w14:paraId="08FBB140" w14:textId="77777777" w:rsidR="00477309" w:rsidRDefault="00477309" w:rsidP="00477309">
            <w:pPr>
              <w:pStyle w:val="SemEspaamento"/>
            </w:pPr>
            <w:r>
              <w:t>Orientação de estudo: leitura e escrita.</w:t>
            </w:r>
          </w:p>
          <w:p w14:paraId="3ACBA1EB" w14:textId="77777777" w:rsidR="00477309" w:rsidRDefault="00477309" w:rsidP="00477309">
            <w:pPr>
              <w:pStyle w:val="SemEspaamento"/>
            </w:pPr>
            <w:r w:rsidRPr="00384751">
              <w:rPr>
                <w:sz w:val="24"/>
                <w:szCs w:val="24"/>
              </w:rPr>
              <w:t>L</w:t>
            </w:r>
            <w:r w:rsidRPr="00384751">
              <w:t>eitura</w:t>
            </w:r>
            <w:r>
              <w:t>’ ’falando com papai do céu’’ e reflexão.</w:t>
            </w:r>
          </w:p>
          <w:p w14:paraId="310F7AA8" w14:textId="77777777" w:rsidR="00477309" w:rsidRDefault="00477309" w:rsidP="00477309">
            <w:pPr>
              <w:pStyle w:val="SemEspaamento"/>
            </w:pPr>
            <w:r>
              <w:t>Confecção de lembrancinhas da mostra pedagógica, confeccionados com tecido.</w:t>
            </w:r>
          </w:p>
          <w:p w14:paraId="2B0A0244" w14:textId="1D6C4659" w:rsidR="00CD0FC8" w:rsidRDefault="00477309" w:rsidP="00CD0FC8">
            <w:pPr>
              <w:pStyle w:val="SemEspaamento"/>
            </w:pPr>
            <w:r>
              <w:t>Auxilio a tarefa.</w:t>
            </w:r>
          </w:p>
          <w:p w14:paraId="6142AE45" w14:textId="24B5E862" w:rsidR="00357B11" w:rsidRPr="0026136C" w:rsidRDefault="00477309" w:rsidP="005C2F1E">
            <w:pPr>
              <w:pStyle w:val="SemEspaamento"/>
            </w:pPr>
            <w:r>
              <w:t xml:space="preserve">Ensaio da música ‘’oração’.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D547" w14:textId="048D1071" w:rsidR="00477309" w:rsidRDefault="00FB0727" w:rsidP="005C2F1E">
            <w:pPr>
              <w:pStyle w:val="SemEspaamento"/>
            </w:pPr>
            <w:r w:rsidRPr="0026136C">
              <w:t>(1</w:t>
            </w:r>
            <w:r w:rsidR="00D04735">
              <w:t>9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477309">
              <w:t xml:space="preserve"> </w:t>
            </w:r>
            <w:bookmarkStart w:id="5" w:name="_Hlk88224436"/>
            <w:r w:rsidR="00477309">
              <w:t>Aula presencial.</w:t>
            </w:r>
          </w:p>
          <w:p w14:paraId="353EDA23" w14:textId="77777777" w:rsidR="00477309" w:rsidRDefault="00477309" w:rsidP="005C2F1E">
            <w:pPr>
              <w:pStyle w:val="SemEspaamento"/>
            </w:pPr>
            <w:r>
              <w:t xml:space="preserve">Vídeo e reflexão ‘’dia mundial da consciência negra’. </w:t>
            </w:r>
          </w:p>
          <w:p w14:paraId="565B3856" w14:textId="77777777" w:rsidR="005C2F1E" w:rsidRDefault="005C2F1E" w:rsidP="005C2F1E">
            <w:pPr>
              <w:pStyle w:val="SemEspaamento"/>
            </w:pPr>
            <w:r>
              <w:t>Auxilio a tarefa.</w:t>
            </w:r>
          </w:p>
          <w:p w14:paraId="7AEC22A0" w14:textId="75BC5D7B" w:rsidR="00477309" w:rsidRDefault="00477309" w:rsidP="005C2F1E">
            <w:pPr>
              <w:pStyle w:val="SemEspaamento"/>
            </w:pPr>
            <w:r>
              <w:t>Area externa:  ameba e bobinho.</w:t>
            </w:r>
          </w:p>
          <w:p w14:paraId="4FF95899" w14:textId="77777777" w:rsidR="00477309" w:rsidRDefault="00477309" w:rsidP="005C2F1E">
            <w:pPr>
              <w:pStyle w:val="SemEspaamento"/>
            </w:pPr>
            <w:r>
              <w:t xml:space="preserve">Ensaio da música ‘’oração’. </w:t>
            </w:r>
          </w:p>
          <w:p w14:paraId="2BC8C4D1" w14:textId="77777777" w:rsidR="00477309" w:rsidRDefault="00477309" w:rsidP="005C2F1E">
            <w:pPr>
              <w:pStyle w:val="SemEspaamento"/>
            </w:pPr>
            <w:r>
              <w:t>Confecção de lembrancinhas da mostra pedagógica, confeccionados com tecido.</w:t>
            </w:r>
          </w:p>
          <w:bookmarkEnd w:id="5"/>
          <w:p w14:paraId="3863D5D0" w14:textId="50335A98" w:rsidR="00CD0FC8" w:rsidRDefault="00CD0FC8" w:rsidP="00CD0FC8">
            <w:pPr>
              <w:pStyle w:val="SemEspaamento"/>
            </w:pPr>
          </w:p>
          <w:p w14:paraId="5D87038C" w14:textId="48B56926" w:rsidR="004F2C17" w:rsidRDefault="004F2C17" w:rsidP="004F2C17">
            <w:pPr>
              <w:pStyle w:val="SemEspaamento"/>
            </w:pPr>
          </w:p>
          <w:p w14:paraId="56247F42" w14:textId="1D28FE6D" w:rsidR="00357B11" w:rsidRPr="0026136C" w:rsidRDefault="00357B11" w:rsidP="004F2C17">
            <w:pPr>
              <w:pStyle w:val="SemEspaamento"/>
            </w:pPr>
          </w:p>
        </w:tc>
      </w:tr>
      <w:tr w:rsidR="00FB0727" w:rsidRPr="0026136C" w14:paraId="72EA9B86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0CCD8" w14:textId="77777777" w:rsidR="00FB0727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4º</w:t>
            </w:r>
          </w:p>
          <w:p w14:paraId="218885C4" w14:textId="77777777" w:rsidR="00FB0727" w:rsidRPr="0026136C" w:rsidRDefault="00FB0727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5D49" w14:textId="6AACD2DE" w:rsidR="005C2F1E" w:rsidRDefault="00FB0727" w:rsidP="005C2F1E">
            <w:pPr>
              <w:pStyle w:val="SemEspaamento"/>
            </w:pPr>
            <w:r w:rsidRPr="0026136C">
              <w:t>(</w:t>
            </w:r>
            <w:r w:rsidR="00D04735">
              <w:t>22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4F2C17">
              <w:t xml:space="preserve"> </w:t>
            </w:r>
            <w:r w:rsidR="005C2F1E">
              <w:t>Aula presencial.</w:t>
            </w:r>
          </w:p>
          <w:p w14:paraId="5C017E3A" w14:textId="1E73B4FE" w:rsidR="005C2F1E" w:rsidRDefault="005C2F1E" w:rsidP="005C2F1E">
            <w:pPr>
              <w:pStyle w:val="SemEspaamento"/>
            </w:pPr>
            <w:r>
              <w:t>Reforço o que é substantivo.</w:t>
            </w:r>
            <w:r>
              <w:t xml:space="preserve"> </w:t>
            </w:r>
          </w:p>
          <w:p w14:paraId="57F34904" w14:textId="5BBC737E" w:rsidR="005C2F1E" w:rsidRDefault="005C2F1E" w:rsidP="005C2F1E">
            <w:pPr>
              <w:pStyle w:val="SemEspaamento"/>
            </w:pPr>
            <w:r>
              <w:t>Auxilio a tarefa.</w:t>
            </w:r>
          </w:p>
          <w:p w14:paraId="00EF86F2" w14:textId="77777777" w:rsidR="005C2F1E" w:rsidRDefault="005C2F1E" w:rsidP="005C2F1E">
            <w:pPr>
              <w:pStyle w:val="SemEspaamento"/>
            </w:pPr>
            <w:r>
              <w:t xml:space="preserve">Area externa:  pega </w:t>
            </w:r>
            <w:proofErr w:type="spellStart"/>
            <w:r>
              <w:t>pega</w:t>
            </w:r>
            <w:proofErr w:type="spellEnd"/>
            <w:r>
              <w:t xml:space="preserve"> com bola.</w:t>
            </w:r>
          </w:p>
          <w:p w14:paraId="0018A339" w14:textId="77777777" w:rsidR="005C2F1E" w:rsidRDefault="005C2F1E" w:rsidP="005C2F1E">
            <w:pPr>
              <w:pStyle w:val="SemEspaamento"/>
            </w:pPr>
            <w:r>
              <w:t xml:space="preserve">Ensaio musica ‘’oração’. </w:t>
            </w:r>
          </w:p>
          <w:p w14:paraId="094A7F16" w14:textId="4C3A62C0" w:rsidR="00CD0FC8" w:rsidRDefault="00CD0FC8" w:rsidP="005C2F1E">
            <w:pPr>
              <w:pStyle w:val="SemEspaamento"/>
            </w:pPr>
          </w:p>
          <w:p w14:paraId="0D807B5C" w14:textId="66346DB0" w:rsidR="00FB0727" w:rsidRPr="0026136C" w:rsidRDefault="004F2C17" w:rsidP="004F2C17">
            <w:pPr>
              <w:pStyle w:val="SemEspaamento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FE23" w14:textId="3A78DD48" w:rsidR="00B57D66" w:rsidRDefault="00FB0727" w:rsidP="00B57D66">
            <w:pPr>
              <w:pStyle w:val="SemEspaamento"/>
            </w:pPr>
            <w:r w:rsidRPr="0026136C">
              <w:t>(</w:t>
            </w:r>
            <w:r w:rsidR="00D04735">
              <w:t>23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4F2C17">
              <w:t xml:space="preserve"> </w:t>
            </w:r>
            <w:r w:rsidR="00B57D66">
              <w:t>Aula presencial.</w:t>
            </w:r>
          </w:p>
          <w:p w14:paraId="45E04A8C" w14:textId="77777777" w:rsidR="00B57D66" w:rsidRDefault="00B57D66" w:rsidP="00B57D66">
            <w:pPr>
              <w:pStyle w:val="SemEspaamento"/>
            </w:pPr>
            <w:r>
              <w:t>Orientação de estudo resolução de problemas e multiplicação.</w:t>
            </w:r>
          </w:p>
          <w:p w14:paraId="4898C1CA" w14:textId="77777777" w:rsidR="00B57D66" w:rsidRDefault="00B57D66" w:rsidP="00B57D66">
            <w:pPr>
              <w:pStyle w:val="SemEspaamento"/>
            </w:pPr>
            <w:r>
              <w:t>Reforço o que é substantivo.</w:t>
            </w:r>
          </w:p>
          <w:p w14:paraId="274F2F90" w14:textId="25CC65F2" w:rsidR="00B57D66" w:rsidRDefault="00B57D66" w:rsidP="00B57D66">
            <w:pPr>
              <w:pStyle w:val="SemEspaamento"/>
            </w:pPr>
            <w:r>
              <w:t>Auxilio a tarefa.</w:t>
            </w:r>
          </w:p>
          <w:p w14:paraId="23E05E3D" w14:textId="77777777" w:rsidR="00B57D66" w:rsidRDefault="00B57D66" w:rsidP="00B57D66">
            <w:pPr>
              <w:pStyle w:val="SemEspaamento"/>
            </w:pPr>
            <w:r>
              <w:t xml:space="preserve">Ensaio musica ‘’oração’. </w:t>
            </w:r>
          </w:p>
          <w:p w14:paraId="718C031A" w14:textId="77777777" w:rsidR="00B57D66" w:rsidRPr="00A838FF" w:rsidRDefault="00B57D66" w:rsidP="00B57D66">
            <w:pPr>
              <w:pStyle w:val="SemEspaamento"/>
            </w:pPr>
            <w:r>
              <w:t>Ligação para os pais pesquisa de satisfação.</w:t>
            </w:r>
          </w:p>
          <w:p w14:paraId="54D44072" w14:textId="235FFE73" w:rsidR="00CD0FC8" w:rsidRDefault="00CD0FC8" w:rsidP="00CD0FC8">
            <w:pPr>
              <w:pStyle w:val="SemEspaamento"/>
            </w:pPr>
          </w:p>
          <w:p w14:paraId="15093305" w14:textId="0ECA6011" w:rsidR="00FB0727" w:rsidRPr="0026136C" w:rsidRDefault="00FB0727" w:rsidP="00CD0FC8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FD32" w14:textId="22FCB7D8" w:rsidR="00B57D66" w:rsidRDefault="00FB0727" w:rsidP="00B57D66">
            <w:pPr>
              <w:pStyle w:val="SemEspaamento"/>
            </w:pPr>
            <w:r w:rsidRPr="0026136C">
              <w:t>(2</w:t>
            </w:r>
            <w:r w:rsidR="00D04735">
              <w:t>4</w:t>
            </w:r>
            <w:r w:rsidRPr="0026136C">
              <w:t>/1</w:t>
            </w:r>
            <w:r w:rsidR="00D04735">
              <w:t>1</w:t>
            </w:r>
            <w:r w:rsidRPr="0026136C">
              <w:t xml:space="preserve">) </w:t>
            </w:r>
            <w:r w:rsidR="00B57D66">
              <w:t xml:space="preserve">- </w:t>
            </w:r>
            <w:r w:rsidR="00B57D66">
              <w:t>Aula presencial.</w:t>
            </w:r>
          </w:p>
          <w:p w14:paraId="38E4443A" w14:textId="77777777" w:rsidR="00B57D66" w:rsidRDefault="00B57D66" w:rsidP="00B57D66">
            <w:pPr>
              <w:pStyle w:val="SemEspaamento"/>
            </w:pPr>
            <w:r>
              <w:t>Orientação de estudo números de o a 50, alfabeto.</w:t>
            </w:r>
          </w:p>
          <w:p w14:paraId="281A2F7A" w14:textId="75E2B572" w:rsidR="00B57D66" w:rsidRDefault="00B57D66" w:rsidP="00B57D66">
            <w:pPr>
              <w:pStyle w:val="SemEspaamento"/>
            </w:pPr>
            <w:r>
              <w:t>A</w:t>
            </w:r>
            <w:r>
              <w:t>uxilio a tarefa.</w:t>
            </w:r>
          </w:p>
          <w:p w14:paraId="0F9C1CF6" w14:textId="77777777" w:rsidR="00B57D66" w:rsidRDefault="00B57D66" w:rsidP="00B57D66">
            <w:pPr>
              <w:pStyle w:val="SemEspaamento"/>
            </w:pPr>
            <w:r>
              <w:t>Area externa: bola queimada, amarelinha e futebol.</w:t>
            </w:r>
          </w:p>
          <w:p w14:paraId="730FC156" w14:textId="77777777" w:rsidR="00B57D66" w:rsidRDefault="00B57D66" w:rsidP="00B57D66">
            <w:pPr>
              <w:pStyle w:val="SemEspaamento"/>
            </w:pPr>
            <w:r>
              <w:t xml:space="preserve">Ensaio musica ‘’oração’. </w:t>
            </w:r>
          </w:p>
          <w:p w14:paraId="0960C2FA" w14:textId="3E78F462" w:rsidR="00CD0FC8" w:rsidRPr="004F2C17" w:rsidRDefault="00CD0FC8" w:rsidP="00CD0FC8">
            <w:pPr>
              <w:pStyle w:val="SemEspaamento"/>
            </w:pPr>
          </w:p>
          <w:p w14:paraId="1CF6FBF1" w14:textId="49561914" w:rsidR="00FB0727" w:rsidRPr="0026136C" w:rsidRDefault="00FB0727" w:rsidP="00CD0FC8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D376" w14:textId="3F5B8DA6" w:rsidR="00B166CD" w:rsidRDefault="00FB0727" w:rsidP="00B166CD">
            <w:pPr>
              <w:pStyle w:val="SemEspaamento"/>
            </w:pPr>
            <w:r w:rsidRPr="0026136C">
              <w:t>(2</w:t>
            </w:r>
            <w:r w:rsidR="00D04735">
              <w:t>5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B166CD">
              <w:t xml:space="preserve"> </w:t>
            </w:r>
            <w:r w:rsidR="00B166CD">
              <w:t>Aula presencial.</w:t>
            </w:r>
          </w:p>
          <w:p w14:paraId="13E1504E" w14:textId="77777777" w:rsidR="00B166CD" w:rsidRDefault="00B166CD" w:rsidP="00B166CD">
            <w:pPr>
              <w:pStyle w:val="SemEspaamento"/>
            </w:pPr>
            <w:r>
              <w:t>Orientação de estudo junção de silabas e subtração.</w:t>
            </w:r>
          </w:p>
          <w:p w14:paraId="45D26C2B" w14:textId="5A965F1B" w:rsidR="00B166CD" w:rsidRDefault="00B166CD" w:rsidP="00B166CD">
            <w:pPr>
              <w:pStyle w:val="SemEspaamento"/>
            </w:pPr>
            <w:r>
              <w:t>A</w:t>
            </w:r>
            <w:r>
              <w:t>uxilio a tarefa.</w:t>
            </w:r>
          </w:p>
          <w:p w14:paraId="348C916D" w14:textId="77777777" w:rsidR="00B166CD" w:rsidRDefault="00B166CD" w:rsidP="00B166CD">
            <w:pPr>
              <w:pStyle w:val="SemEspaamento"/>
            </w:pPr>
            <w:r>
              <w:t xml:space="preserve">Ensaio musica ‘’oração’. </w:t>
            </w:r>
          </w:p>
          <w:p w14:paraId="0FB3DA58" w14:textId="77777777" w:rsidR="00B166CD" w:rsidRDefault="00B166CD" w:rsidP="00B166CD">
            <w:pPr>
              <w:pStyle w:val="SemEspaamento"/>
            </w:pPr>
            <w:r>
              <w:t xml:space="preserve">Organização do ambiente para a mostra pedagógica.   </w:t>
            </w:r>
          </w:p>
          <w:p w14:paraId="1F57AB94" w14:textId="01CC09FC" w:rsidR="00CD0FC8" w:rsidRDefault="00B166CD" w:rsidP="00B166CD">
            <w:pPr>
              <w:pStyle w:val="SemEspaamento"/>
              <w:rPr>
                <w:shd w:val="clear" w:color="auto" w:fill="FFFFFF"/>
              </w:rPr>
            </w:pPr>
            <w:r w:rsidRPr="007915E2">
              <w:t>Ensaio geral das apresentações.</w:t>
            </w:r>
            <w:r w:rsidR="004F2C17">
              <w:rPr>
                <w:shd w:val="clear" w:color="auto" w:fill="FFFFFF"/>
              </w:rPr>
              <w:t xml:space="preserve"> </w:t>
            </w:r>
          </w:p>
          <w:p w14:paraId="4A2C1E13" w14:textId="2FAC1A02" w:rsidR="00FB0727" w:rsidRPr="0026136C" w:rsidRDefault="00FB0727" w:rsidP="00CD0FC8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5972" w14:textId="04A625B7" w:rsidR="00B166CD" w:rsidRDefault="00FB0727" w:rsidP="00B166CD">
            <w:pPr>
              <w:pStyle w:val="SemEspaamento"/>
            </w:pPr>
            <w:r w:rsidRPr="0026136C">
              <w:t>(2</w:t>
            </w:r>
            <w:r w:rsidR="00D04735">
              <w:t>6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bookmarkStart w:id="6" w:name="_Hlk86226307"/>
            <w:r w:rsidR="004F2C17">
              <w:t xml:space="preserve"> </w:t>
            </w:r>
            <w:r w:rsidR="00B166CD">
              <w:t>Aula presencial.</w:t>
            </w:r>
          </w:p>
          <w:p w14:paraId="702743BA" w14:textId="77777777" w:rsidR="00B166CD" w:rsidRDefault="00B166CD" w:rsidP="00B166CD">
            <w:pPr>
              <w:pStyle w:val="SemEspaamento"/>
            </w:pPr>
            <w:r>
              <w:t>Orientação de estudo palavras escondidas, adição.</w:t>
            </w:r>
          </w:p>
          <w:p w14:paraId="2D5E2431" w14:textId="77777777" w:rsidR="00B166CD" w:rsidRDefault="00B166CD" w:rsidP="00B166CD">
            <w:pPr>
              <w:pStyle w:val="SemEspaamento"/>
            </w:pPr>
            <w:r>
              <w:t xml:space="preserve">Elaboração e digitação texto’’ Superação’, para mostra pedagógica. </w:t>
            </w:r>
          </w:p>
          <w:p w14:paraId="0F9F3BC1" w14:textId="5DC6FAFD" w:rsidR="00B166CD" w:rsidRDefault="00B166CD" w:rsidP="00B166CD">
            <w:pPr>
              <w:pStyle w:val="SemEspaamento"/>
            </w:pPr>
            <w:r>
              <w:t>A</w:t>
            </w:r>
            <w:r>
              <w:t>uxilio a tarefa.</w:t>
            </w:r>
          </w:p>
          <w:p w14:paraId="6AC40752" w14:textId="77777777" w:rsidR="00B166CD" w:rsidRDefault="00B166CD" w:rsidP="00B166CD">
            <w:pPr>
              <w:pStyle w:val="SemEspaamento"/>
            </w:pPr>
            <w:r>
              <w:t xml:space="preserve">Ensaio musica ‘’oração’. </w:t>
            </w:r>
          </w:p>
          <w:p w14:paraId="7D59B512" w14:textId="77777777" w:rsidR="00B166CD" w:rsidRDefault="00B166CD" w:rsidP="00B166CD">
            <w:pPr>
              <w:pStyle w:val="SemEspaamento"/>
            </w:pPr>
            <w:r>
              <w:t xml:space="preserve">Ensaio geral das apresentações. </w:t>
            </w:r>
          </w:p>
          <w:p w14:paraId="02B3505E" w14:textId="75845D09" w:rsidR="00CD0FC8" w:rsidRDefault="00B166CD" w:rsidP="00B166CD">
            <w:pPr>
              <w:pStyle w:val="SemEspaamento"/>
              <w:rPr>
                <w:color w:val="212529"/>
                <w:shd w:val="clear" w:color="auto" w:fill="FFFFFF"/>
              </w:rPr>
            </w:pPr>
            <w:r>
              <w:t>Mostra pedagógica.</w:t>
            </w:r>
          </w:p>
          <w:bookmarkEnd w:id="6"/>
          <w:p w14:paraId="0F6E485E" w14:textId="564AC99F" w:rsidR="00B166CD" w:rsidRDefault="00B166CD" w:rsidP="00B166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98A8A5C" w14:textId="468B4249" w:rsidR="00FB0727" w:rsidRPr="0026136C" w:rsidRDefault="00FB0727" w:rsidP="00CD0FC8">
            <w:pPr>
              <w:pStyle w:val="SemEspaamento"/>
            </w:pPr>
          </w:p>
        </w:tc>
      </w:tr>
      <w:tr w:rsidR="00567F97" w:rsidRPr="0026136C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3CE88559" w:rsidR="00357B11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5</w:t>
            </w:r>
            <w:r w:rsidR="00357B11" w:rsidRPr="004F2C17">
              <w:rPr>
                <w:sz w:val="72"/>
                <w:szCs w:val="72"/>
              </w:rPr>
              <w:t>º</w:t>
            </w:r>
          </w:p>
          <w:p w14:paraId="56625008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1D472" w14:textId="0C6A39AE" w:rsidR="00310C8C" w:rsidRDefault="00FB0727" w:rsidP="00310C8C">
            <w:pPr>
              <w:pStyle w:val="SemEspaamento"/>
            </w:pPr>
            <w:r w:rsidRPr="0026136C">
              <w:t>(2</w:t>
            </w:r>
            <w:r w:rsidR="00D04735">
              <w:t>9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310C8C">
              <w:t xml:space="preserve"> </w:t>
            </w:r>
            <w:r w:rsidR="00310C8C">
              <w:t>Aula presencial.</w:t>
            </w:r>
          </w:p>
          <w:p w14:paraId="1C0FEE9C" w14:textId="77777777" w:rsidR="00310C8C" w:rsidRDefault="00310C8C" w:rsidP="00310C8C">
            <w:pPr>
              <w:pStyle w:val="SemEspaamento"/>
            </w:pPr>
            <w:r>
              <w:t xml:space="preserve">Reforço multiplicação e divisão. </w:t>
            </w:r>
          </w:p>
          <w:p w14:paraId="566072F3" w14:textId="77777777" w:rsidR="00310C8C" w:rsidRDefault="00310C8C" w:rsidP="00310C8C">
            <w:pPr>
              <w:pStyle w:val="SemEspaamento"/>
            </w:pPr>
            <w:r>
              <w:t>Auxilio a tarefa.</w:t>
            </w:r>
          </w:p>
          <w:p w14:paraId="14A51508" w14:textId="25B24207" w:rsidR="00357B11" w:rsidRPr="0026136C" w:rsidRDefault="00310C8C" w:rsidP="00310C8C">
            <w:pPr>
              <w:pStyle w:val="SemEspaamento"/>
            </w:pPr>
            <w:r>
              <w:t>Contato com os pais</w:t>
            </w:r>
            <w:r w:rsidR="006405AB">
              <w:t xml:space="preserve"> via telefone</w:t>
            </w:r>
            <w:r>
              <w:t xml:space="preserve"> para pesquisa de interesse para frequentar a colônia de 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0361" w14:textId="4BDF5388" w:rsidR="00310C8C" w:rsidRDefault="00FB0727" w:rsidP="00310C8C">
            <w:pPr>
              <w:pStyle w:val="SemEspaamento"/>
            </w:pPr>
            <w:r w:rsidRPr="0026136C">
              <w:t>(</w:t>
            </w:r>
            <w:r w:rsidR="00D04735">
              <w:t>30</w:t>
            </w:r>
            <w:r w:rsidRPr="0026136C">
              <w:t>/1</w:t>
            </w:r>
            <w:r w:rsidR="00D04735">
              <w:t>1</w:t>
            </w:r>
            <w:r w:rsidRPr="0026136C">
              <w:t>) -</w:t>
            </w:r>
            <w:r w:rsidR="00310C8C">
              <w:t xml:space="preserve"> </w:t>
            </w:r>
            <w:r w:rsidR="00310C8C">
              <w:t>Aula presencial.</w:t>
            </w:r>
          </w:p>
          <w:p w14:paraId="345292F4" w14:textId="77777777" w:rsidR="00310C8C" w:rsidRDefault="00310C8C" w:rsidP="00310C8C">
            <w:pPr>
              <w:pStyle w:val="SemEspaamento"/>
            </w:pPr>
            <w:r>
              <w:t>Orientação de estudo resolução de problemas e multiplicação.</w:t>
            </w:r>
          </w:p>
          <w:p w14:paraId="5EDC7800" w14:textId="77777777" w:rsidR="00310C8C" w:rsidRDefault="00310C8C" w:rsidP="00310C8C">
            <w:pPr>
              <w:pStyle w:val="SemEspaamento"/>
            </w:pPr>
            <w:r>
              <w:t>Reforço o que é substantivo.</w:t>
            </w:r>
          </w:p>
          <w:p w14:paraId="1C248A62" w14:textId="4E8C638A" w:rsidR="00357B11" w:rsidRPr="0026136C" w:rsidRDefault="00310C8C" w:rsidP="00310C8C">
            <w:pPr>
              <w:pStyle w:val="SemEspaamento"/>
            </w:pPr>
            <w:r>
              <w:t>Auxilio a tarefa.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79E01B45" w:rsidR="00357B11" w:rsidRPr="0026136C" w:rsidRDefault="00357B11" w:rsidP="0026136C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C4B4620" w:rsidR="00357B11" w:rsidRPr="0026136C" w:rsidRDefault="00357B11" w:rsidP="0026136C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24219C0" w:rsidR="00357B11" w:rsidRPr="0026136C" w:rsidRDefault="00357B11" w:rsidP="0026136C">
            <w:pPr>
              <w:pStyle w:val="SemEspaamento"/>
            </w:pPr>
          </w:p>
        </w:tc>
      </w:tr>
    </w:tbl>
    <w:p w14:paraId="48507DC5" w14:textId="681882DD" w:rsidR="00357B11" w:rsidRPr="0026136C" w:rsidRDefault="00064F00" w:rsidP="0026136C">
      <w:pPr>
        <w:pStyle w:val="SemEspaamento"/>
      </w:pPr>
      <w:r w:rsidRPr="0026136C">
        <w:t xml:space="preserve"> </w:t>
      </w:r>
    </w:p>
    <w:sectPr w:rsidR="00357B11" w:rsidRPr="0026136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7D271" w14:textId="77777777" w:rsidR="00016D54" w:rsidRDefault="00016D54" w:rsidP="00172C90">
      <w:r>
        <w:separator/>
      </w:r>
    </w:p>
  </w:endnote>
  <w:endnote w:type="continuationSeparator" w:id="0">
    <w:p w14:paraId="1E1EEE13" w14:textId="77777777" w:rsidR="00016D54" w:rsidRDefault="00016D5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A8E48" w14:textId="77777777" w:rsidR="00016D54" w:rsidRDefault="00016D54" w:rsidP="00172C90">
      <w:r>
        <w:separator/>
      </w:r>
    </w:p>
  </w:footnote>
  <w:footnote w:type="continuationSeparator" w:id="0">
    <w:p w14:paraId="530F1CCB" w14:textId="77777777" w:rsidR="00016D54" w:rsidRDefault="00016D5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D54"/>
    <w:rsid w:val="00036595"/>
    <w:rsid w:val="00064F00"/>
    <w:rsid w:val="000773DC"/>
    <w:rsid w:val="00081A32"/>
    <w:rsid w:val="000C4C01"/>
    <w:rsid w:val="00172C90"/>
    <w:rsid w:val="0026136C"/>
    <w:rsid w:val="00310C8C"/>
    <w:rsid w:val="00357B11"/>
    <w:rsid w:val="003878B1"/>
    <w:rsid w:val="003A1119"/>
    <w:rsid w:val="003B7C7C"/>
    <w:rsid w:val="004069EF"/>
    <w:rsid w:val="00443770"/>
    <w:rsid w:val="00471FE5"/>
    <w:rsid w:val="00477309"/>
    <w:rsid w:val="004F2C17"/>
    <w:rsid w:val="00567F97"/>
    <w:rsid w:val="005C2F1E"/>
    <w:rsid w:val="005F60CF"/>
    <w:rsid w:val="006405AB"/>
    <w:rsid w:val="0064071B"/>
    <w:rsid w:val="006531A3"/>
    <w:rsid w:val="00790137"/>
    <w:rsid w:val="0086102E"/>
    <w:rsid w:val="008B1E4D"/>
    <w:rsid w:val="00954D9E"/>
    <w:rsid w:val="009E77EF"/>
    <w:rsid w:val="00A02AC0"/>
    <w:rsid w:val="00A179DE"/>
    <w:rsid w:val="00B166CD"/>
    <w:rsid w:val="00B57D66"/>
    <w:rsid w:val="00BD2D4C"/>
    <w:rsid w:val="00C6238C"/>
    <w:rsid w:val="00CD0FC8"/>
    <w:rsid w:val="00CD74A8"/>
    <w:rsid w:val="00CE68CA"/>
    <w:rsid w:val="00D04735"/>
    <w:rsid w:val="00D20509"/>
    <w:rsid w:val="00E42CF7"/>
    <w:rsid w:val="00F94144"/>
    <w:rsid w:val="00FB0727"/>
    <w:rsid w:val="00FC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FB07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61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652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19</cp:revision>
  <dcterms:created xsi:type="dcterms:W3CDTF">2020-08-03T15:58:00Z</dcterms:created>
  <dcterms:modified xsi:type="dcterms:W3CDTF">2021-12-06T12:47:00Z</dcterms:modified>
</cp:coreProperties>
</file>